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E1" w:rsidRDefault="00F96EE1">
      <w:pPr>
        <w:rPr>
          <w:b/>
          <w:sz w:val="24"/>
          <w:szCs w:val="24"/>
        </w:rPr>
      </w:pPr>
      <w:bookmarkStart w:id="0" w:name="_GoBack"/>
      <w:bookmarkEnd w:id="0"/>
      <w:r w:rsidRPr="00F96EE1">
        <w:rPr>
          <w:b/>
          <w:sz w:val="24"/>
          <w:szCs w:val="24"/>
        </w:rPr>
        <w:t>Achtergrond info</w:t>
      </w:r>
      <w:r w:rsidR="002115A8">
        <w:rPr>
          <w:b/>
          <w:sz w:val="24"/>
          <w:szCs w:val="24"/>
        </w:rPr>
        <w:t>rma</w:t>
      </w:r>
      <w:r w:rsidR="00E5247B">
        <w:rPr>
          <w:b/>
          <w:sz w:val="24"/>
          <w:szCs w:val="24"/>
        </w:rPr>
        <w:t>tie inhoud scholing 15 oktober</w:t>
      </w:r>
      <w:r w:rsidR="002A14A4">
        <w:rPr>
          <w:b/>
          <w:sz w:val="24"/>
          <w:szCs w:val="24"/>
        </w:rPr>
        <w:t xml:space="preserve"> 2018</w:t>
      </w:r>
    </w:p>
    <w:p w:rsidR="002115A8" w:rsidRDefault="002115A8">
      <w:pPr>
        <w:rPr>
          <w:b/>
          <w:sz w:val="24"/>
          <w:szCs w:val="24"/>
        </w:rPr>
      </w:pPr>
    </w:p>
    <w:p w:rsidR="002115A8" w:rsidRDefault="002115A8" w:rsidP="002115A8">
      <w:pPr>
        <w:rPr>
          <w:color w:val="000000"/>
          <w:szCs w:val="20"/>
        </w:rPr>
      </w:pPr>
    </w:p>
    <w:p w:rsidR="002115A8" w:rsidRPr="002115A8" w:rsidRDefault="002115A8" w:rsidP="002115A8">
      <w:pPr>
        <w:rPr>
          <w:b/>
          <w:color w:val="000000"/>
          <w:szCs w:val="20"/>
        </w:rPr>
      </w:pPr>
    </w:p>
    <w:p w:rsidR="002115A8" w:rsidRDefault="002115A8" w:rsidP="002115A8">
      <w:pPr>
        <w:rPr>
          <w:b/>
          <w:color w:val="000000"/>
          <w:szCs w:val="20"/>
        </w:rPr>
      </w:pPr>
      <w:r w:rsidRPr="002115A8">
        <w:rPr>
          <w:b/>
          <w:color w:val="000000"/>
          <w:szCs w:val="20"/>
        </w:rPr>
        <w:t>Borstvoedings</w:t>
      </w:r>
      <w:r w:rsidR="00E5247B">
        <w:rPr>
          <w:b/>
          <w:color w:val="000000"/>
          <w:szCs w:val="20"/>
        </w:rPr>
        <w:t>week 2018</w:t>
      </w:r>
    </w:p>
    <w:p w:rsidR="00981AC7" w:rsidRDefault="00981AC7" w:rsidP="002115A8">
      <w:pPr>
        <w:rPr>
          <w:color w:val="000000"/>
          <w:szCs w:val="20"/>
        </w:rPr>
      </w:pPr>
      <w:r>
        <w:rPr>
          <w:color w:val="000000"/>
          <w:szCs w:val="20"/>
        </w:rPr>
        <w:t>Aan bod komt hoe je als jeugdverpleegkundige of jeugdarts een moeder kan begeleiden bij borstvoeding.</w:t>
      </w:r>
    </w:p>
    <w:p w:rsidR="00981AC7" w:rsidRDefault="00981AC7" w:rsidP="002115A8">
      <w:pPr>
        <w:rPr>
          <w:color w:val="000000"/>
          <w:szCs w:val="20"/>
        </w:rPr>
      </w:pPr>
      <w:r>
        <w:rPr>
          <w:color w:val="000000"/>
          <w:szCs w:val="20"/>
        </w:rPr>
        <w:t>De volgende onderwerpen komen aan bod:</w:t>
      </w:r>
    </w:p>
    <w:p w:rsidR="00981AC7" w:rsidRPr="00981AC7" w:rsidRDefault="00981AC7" w:rsidP="002115A8">
      <w:pPr>
        <w:rPr>
          <w:color w:val="000000"/>
          <w:szCs w:val="20"/>
        </w:rPr>
      </w:pPr>
    </w:p>
    <w:p w:rsidR="00E5247B" w:rsidRPr="00E5247B" w:rsidRDefault="00E5247B" w:rsidP="00E5247B">
      <w:pPr>
        <w:pStyle w:val="Lijstalinea"/>
        <w:numPr>
          <w:ilvl w:val="0"/>
          <w:numId w:val="3"/>
        </w:numPr>
        <w:rPr>
          <w:color w:val="000000"/>
          <w:szCs w:val="20"/>
        </w:rPr>
      </w:pPr>
      <w:r w:rsidRPr="00E5247B">
        <w:rPr>
          <w:color w:val="000000"/>
          <w:szCs w:val="20"/>
        </w:rPr>
        <w:t>Borstvoeding fundering voor het leven:</w:t>
      </w:r>
    </w:p>
    <w:p w:rsidR="00E5247B" w:rsidRPr="00E5247B" w:rsidRDefault="00E5247B" w:rsidP="00E5247B">
      <w:pPr>
        <w:pStyle w:val="Lijstalinea"/>
        <w:numPr>
          <w:ilvl w:val="0"/>
          <w:numId w:val="4"/>
        </w:numPr>
        <w:rPr>
          <w:color w:val="000000"/>
          <w:szCs w:val="20"/>
        </w:rPr>
      </w:pPr>
      <w:r w:rsidRPr="00E5247B">
        <w:rPr>
          <w:color w:val="000000"/>
          <w:szCs w:val="20"/>
        </w:rPr>
        <w:t>Informeren</w:t>
      </w:r>
    </w:p>
    <w:p w:rsidR="00E5247B" w:rsidRPr="00E5247B" w:rsidRDefault="00E5247B" w:rsidP="00E5247B">
      <w:pPr>
        <w:pStyle w:val="Lijstalinea"/>
        <w:numPr>
          <w:ilvl w:val="0"/>
          <w:numId w:val="4"/>
        </w:numPr>
        <w:rPr>
          <w:color w:val="000000"/>
          <w:szCs w:val="20"/>
        </w:rPr>
      </w:pPr>
      <w:r w:rsidRPr="00E5247B">
        <w:rPr>
          <w:color w:val="000000"/>
          <w:szCs w:val="20"/>
        </w:rPr>
        <w:t>Verankeren</w:t>
      </w:r>
    </w:p>
    <w:p w:rsidR="00E5247B" w:rsidRPr="00E5247B" w:rsidRDefault="00E5247B" w:rsidP="00E5247B">
      <w:pPr>
        <w:pStyle w:val="Lijstalinea"/>
        <w:numPr>
          <w:ilvl w:val="0"/>
          <w:numId w:val="4"/>
        </w:numPr>
        <w:rPr>
          <w:color w:val="000000"/>
          <w:szCs w:val="20"/>
        </w:rPr>
      </w:pPr>
      <w:r w:rsidRPr="00E5247B">
        <w:rPr>
          <w:color w:val="000000"/>
          <w:szCs w:val="20"/>
        </w:rPr>
        <w:t>Samenwerken</w:t>
      </w:r>
    </w:p>
    <w:p w:rsidR="00E5247B" w:rsidRDefault="00E5247B" w:rsidP="00E5247B">
      <w:pPr>
        <w:pStyle w:val="Lijstalinea"/>
        <w:numPr>
          <w:ilvl w:val="0"/>
          <w:numId w:val="4"/>
        </w:numPr>
        <w:rPr>
          <w:color w:val="000000"/>
          <w:szCs w:val="20"/>
        </w:rPr>
      </w:pPr>
      <w:r w:rsidRPr="00E5247B">
        <w:rPr>
          <w:color w:val="000000"/>
          <w:szCs w:val="20"/>
        </w:rPr>
        <w:t>Aanmoedigen</w:t>
      </w:r>
    </w:p>
    <w:p w:rsidR="00E5247B" w:rsidRDefault="00E5247B" w:rsidP="00E5247B">
      <w:pPr>
        <w:pStyle w:val="Lijstalinea"/>
        <w:numPr>
          <w:ilvl w:val="0"/>
          <w:numId w:val="1"/>
        </w:numPr>
        <w:rPr>
          <w:color w:val="000000"/>
          <w:szCs w:val="20"/>
        </w:rPr>
      </w:pPr>
      <w:r>
        <w:rPr>
          <w:color w:val="000000"/>
          <w:szCs w:val="20"/>
        </w:rPr>
        <w:t>Te korte tongriem</w:t>
      </w:r>
    </w:p>
    <w:p w:rsidR="00E5247B" w:rsidRDefault="00E5247B" w:rsidP="00E5247B">
      <w:pPr>
        <w:pStyle w:val="Lijstalinea"/>
        <w:numPr>
          <w:ilvl w:val="0"/>
          <w:numId w:val="5"/>
        </w:numPr>
        <w:rPr>
          <w:color w:val="000000"/>
          <w:szCs w:val="20"/>
        </w:rPr>
      </w:pPr>
      <w:r>
        <w:rPr>
          <w:color w:val="000000"/>
          <w:szCs w:val="20"/>
        </w:rPr>
        <w:t>Gradaties</w:t>
      </w:r>
    </w:p>
    <w:p w:rsidR="00E5247B" w:rsidRDefault="00E5247B" w:rsidP="00E5247B">
      <w:pPr>
        <w:pStyle w:val="Lijstalinea"/>
        <w:numPr>
          <w:ilvl w:val="0"/>
          <w:numId w:val="5"/>
        </w:numPr>
        <w:rPr>
          <w:color w:val="000000"/>
          <w:szCs w:val="20"/>
        </w:rPr>
      </w:pPr>
      <w:r>
        <w:rPr>
          <w:color w:val="000000"/>
          <w:szCs w:val="20"/>
        </w:rPr>
        <w:t>Beoordeling</w:t>
      </w:r>
    </w:p>
    <w:p w:rsidR="00E5247B" w:rsidRDefault="00E5247B" w:rsidP="00E5247B">
      <w:pPr>
        <w:pStyle w:val="Lijstalinea"/>
        <w:numPr>
          <w:ilvl w:val="0"/>
          <w:numId w:val="5"/>
        </w:numPr>
        <w:rPr>
          <w:color w:val="000000"/>
          <w:szCs w:val="20"/>
        </w:rPr>
      </w:pPr>
      <w:r>
        <w:rPr>
          <w:color w:val="000000"/>
          <w:szCs w:val="20"/>
        </w:rPr>
        <w:t>Behandeling</w:t>
      </w:r>
    </w:p>
    <w:p w:rsidR="00E5247B" w:rsidRDefault="00E5247B" w:rsidP="00E5247B">
      <w:pPr>
        <w:pStyle w:val="Lijstalinea"/>
        <w:numPr>
          <w:ilvl w:val="0"/>
          <w:numId w:val="1"/>
        </w:numPr>
        <w:rPr>
          <w:color w:val="000000"/>
          <w:szCs w:val="20"/>
        </w:rPr>
      </w:pPr>
      <w:r>
        <w:rPr>
          <w:color w:val="000000"/>
          <w:szCs w:val="20"/>
        </w:rPr>
        <w:t>Sporten en borstvoeding</w:t>
      </w:r>
    </w:p>
    <w:p w:rsidR="00E5247B" w:rsidRPr="00E5247B" w:rsidRDefault="00E5247B" w:rsidP="00E5247B">
      <w:pPr>
        <w:pStyle w:val="Lijstalinea"/>
        <w:numPr>
          <w:ilvl w:val="0"/>
          <w:numId w:val="1"/>
        </w:numPr>
        <w:rPr>
          <w:color w:val="000000"/>
          <w:szCs w:val="20"/>
        </w:rPr>
      </w:pPr>
      <w:r>
        <w:rPr>
          <w:color w:val="000000"/>
          <w:szCs w:val="20"/>
        </w:rPr>
        <w:t>Casuïstiek</w:t>
      </w:r>
    </w:p>
    <w:p w:rsidR="00981AC7" w:rsidRDefault="00981AC7" w:rsidP="00981AC7">
      <w:pPr>
        <w:ind w:left="360"/>
        <w:rPr>
          <w:color w:val="000000"/>
          <w:szCs w:val="20"/>
        </w:rPr>
      </w:pPr>
    </w:p>
    <w:p w:rsidR="00981AC7" w:rsidRPr="00981AC7" w:rsidRDefault="00981AC7" w:rsidP="00981AC7">
      <w:pPr>
        <w:rPr>
          <w:color w:val="000000"/>
          <w:szCs w:val="20"/>
        </w:rPr>
      </w:pPr>
      <w:r>
        <w:rPr>
          <w:color w:val="000000"/>
          <w:szCs w:val="20"/>
        </w:rPr>
        <w:t>Ter voorbereiding wordt gevraagd om uit de Multidisciplinaire Richtlijn Borstvoeding hoofdstuk 1</w:t>
      </w:r>
      <w:r w:rsidR="00E5247B">
        <w:rPr>
          <w:color w:val="000000"/>
          <w:szCs w:val="20"/>
        </w:rPr>
        <w:t>4</w:t>
      </w:r>
    </w:p>
    <w:p w:rsidR="00981AC7" w:rsidRDefault="009F6250" w:rsidP="00981AC7">
      <w:pPr>
        <w:rPr>
          <w:color w:val="000000"/>
          <w:szCs w:val="20"/>
        </w:rPr>
      </w:pPr>
      <w:hyperlink r:id="rId6" w:history="1">
        <w:r w:rsidR="00E8218A" w:rsidRPr="00D6320A">
          <w:rPr>
            <w:rStyle w:val="Hyperlink"/>
            <w:szCs w:val="20"/>
          </w:rPr>
          <w:t>https://www.ncj.nl/richtlijnen/alle-richtlijnen/richtlijn/?richtlijn=27&amp;rlpag=1150</w:t>
        </w:r>
      </w:hyperlink>
    </w:p>
    <w:p w:rsidR="00E8218A" w:rsidRPr="00981AC7" w:rsidRDefault="00E8218A" w:rsidP="00981AC7">
      <w:pPr>
        <w:rPr>
          <w:color w:val="000000"/>
          <w:szCs w:val="20"/>
        </w:rPr>
      </w:pPr>
    </w:p>
    <w:p w:rsidR="002115A8" w:rsidRDefault="002115A8" w:rsidP="002115A8">
      <w:pPr>
        <w:rPr>
          <w:color w:val="000000"/>
          <w:szCs w:val="20"/>
        </w:rPr>
      </w:pPr>
    </w:p>
    <w:p w:rsidR="002115A8" w:rsidRDefault="002115A8" w:rsidP="002115A8">
      <w:pPr>
        <w:rPr>
          <w:color w:val="000000"/>
          <w:szCs w:val="20"/>
        </w:rPr>
      </w:pPr>
      <w:r>
        <w:rPr>
          <w:color w:val="000000"/>
          <w:szCs w:val="20"/>
        </w:rPr>
        <w:t>Locatie:</w:t>
      </w:r>
    </w:p>
    <w:p w:rsidR="002115A8" w:rsidRDefault="002115A8" w:rsidP="002115A8">
      <w:pPr>
        <w:rPr>
          <w:color w:val="000000"/>
          <w:szCs w:val="20"/>
        </w:rPr>
      </w:pPr>
      <w:r>
        <w:rPr>
          <w:color w:val="000000"/>
          <w:szCs w:val="20"/>
        </w:rPr>
        <w:t>GGDRU</w:t>
      </w:r>
    </w:p>
    <w:p w:rsidR="002115A8" w:rsidRDefault="002115A8" w:rsidP="002115A8">
      <w:pPr>
        <w:rPr>
          <w:color w:val="000000"/>
          <w:szCs w:val="20"/>
        </w:rPr>
      </w:pPr>
      <w:r>
        <w:rPr>
          <w:color w:val="000000"/>
          <w:szCs w:val="20"/>
        </w:rPr>
        <w:t>De Dreef 5 , Zeist</w:t>
      </w:r>
    </w:p>
    <w:p w:rsidR="002115A8" w:rsidRDefault="002115A8" w:rsidP="002115A8">
      <w:pPr>
        <w:rPr>
          <w:color w:val="000000"/>
          <w:szCs w:val="20"/>
        </w:rPr>
      </w:pPr>
    </w:p>
    <w:sectPr w:rsidR="0021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75E6"/>
    <w:multiLevelType w:val="hybridMultilevel"/>
    <w:tmpl w:val="6E120FF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7386D"/>
    <w:multiLevelType w:val="hybridMultilevel"/>
    <w:tmpl w:val="B82E481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7462FF"/>
    <w:multiLevelType w:val="hybridMultilevel"/>
    <w:tmpl w:val="52ACFFB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3728C8"/>
    <w:multiLevelType w:val="hybridMultilevel"/>
    <w:tmpl w:val="8A30EB8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C1EAC"/>
    <w:multiLevelType w:val="hybridMultilevel"/>
    <w:tmpl w:val="A98E4272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8E"/>
    <w:rsid w:val="00033A7C"/>
    <w:rsid w:val="00040A9F"/>
    <w:rsid w:val="00047137"/>
    <w:rsid w:val="00051171"/>
    <w:rsid w:val="000657FB"/>
    <w:rsid w:val="00071FEB"/>
    <w:rsid w:val="00075092"/>
    <w:rsid w:val="00075378"/>
    <w:rsid w:val="00077F49"/>
    <w:rsid w:val="00085A03"/>
    <w:rsid w:val="00092FD1"/>
    <w:rsid w:val="000A01ED"/>
    <w:rsid w:val="000A3C81"/>
    <w:rsid w:val="000C3866"/>
    <w:rsid w:val="000D3083"/>
    <w:rsid w:val="000E1E96"/>
    <w:rsid w:val="000F5F38"/>
    <w:rsid w:val="001062B2"/>
    <w:rsid w:val="00113661"/>
    <w:rsid w:val="00127AE4"/>
    <w:rsid w:val="00154633"/>
    <w:rsid w:val="00162671"/>
    <w:rsid w:val="00165B0D"/>
    <w:rsid w:val="001812DD"/>
    <w:rsid w:val="0018597A"/>
    <w:rsid w:val="0019649D"/>
    <w:rsid w:val="001A681B"/>
    <w:rsid w:val="001B01EA"/>
    <w:rsid w:val="001B1658"/>
    <w:rsid w:val="001C63BF"/>
    <w:rsid w:val="001D7CEA"/>
    <w:rsid w:val="001F1E9C"/>
    <w:rsid w:val="00206C56"/>
    <w:rsid w:val="00210A7B"/>
    <w:rsid w:val="002115A8"/>
    <w:rsid w:val="0022389E"/>
    <w:rsid w:val="002443D8"/>
    <w:rsid w:val="00244A59"/>
    <w:rsid w:val="00270F3C"/>
    <w:rsid w:val="00272835"/>
    <w:rsid w:val="002751D0"/>
    <w:rsid w:val="00277E69"/>
    <w:rsid w:val="002A14A4"/>
    <w:rsid w:val="002A355B"/>
    <w:rsid w:val="002D3C34"/>
    <w:rsid w:val="002E709F"/>
    <w:rsid w:val="002E7FF1"/>
    <w:rsid w:val="002F7C19"/>
    <w:rsid w:val="00306692"/>
    <w:rsid w:val="003169B1"/>
    <w:rsid w:val="003355AC"/>
    <w:rsid w:val="0037308C"/>
    <w:rsid w:val="003733A8"/>
    <w:rsid w:val="0038639C"/>
    <w:rsid w:val="003A17DD"/>
    <w:rsid w:val="003A6604"/>
    <w:rsid w:val="003B0C8E"/>
    <w:rsid w:val="003B19FE"/>
    <w:rsid w:val="003B1D49"/>
    <w:rsid w:val="003C7DFE"/>
    <w:rsid w:val="003D634E"/>
    <w:rsid w:val="003E136E"/>
    <w:rsid w:val="003E3846"/>
    <w:rsid w:val="004025EA"/>
    <w:rsid w:val="00402A77"/>
    <w:rsid w:val="004034D8"/>
    <w:rsid w:val="00417DAF"/>
    <w:rsid w:val="0043538D"/>
    <w:rsid w:val="00440203"/>
    <w:rsid w:val="004A0BB4"/>
    <w:rsid w:val="004B1D2E"/>
    <w:rsid w:val="004D486D"/>
    <w:rsid w:val="004E575E"/>
    <w:rsid w:val="004F7FC9"/>
    <w:rsid w:val="00510329"/>
    <w:rsid w:val="00514A5F"/>
    <w:rsid w:val="00514B83"/>
    <w:rsid w:val="00540ED6"/>
    <w:rsid w:val="00553BE4"/>
    <w:rsid w:val="00567E64"/>
    <w:rsid w:val="00582101"/>
    <w:rsid w:val="005A5E48"/>
    <w:rsid w:val="005B3042"/>
    <w:rsid w:val="005D55BB"/>
    <w:rsid w:val="005E5764"/>
    <w:rsid w:val="005F050E"/>
    <w:rsid w:val="0062748E"/>
    <w:rsid w:val="006343B0"/>
    <w:rsid w:val="00637899"/>
    <w:rsid w:val="00642892"/>
    <w:rsid w:val="00661278"/>
    <w:rsid w:val="006770AA"/>
    <w:rsid w:val="00686056"/>
    <w:rsid w:val="006C4B9A"/>
    <w:rsid w:val="006C55D5"/>
    <w:rsid w:val="006F0A2D"/>
    <w:rsid w:val="007116DB"/>
    <w:rsid w:val="00724FB7"/>
    <w:rsid w:val="0074222B"/>
    <w:rsid w:val="007464C6"/>
    <w:rsid w:val="007465F9"/>
    <w:rsid w:val="00754ED9"/>
    <w:rsid w:val="00767ADE"/>
    <w:rsid w:val="00785D81"/>
    <w:rsid w:val="007935A1"/>
    <w:rsid w:val="007A10A8"/>
    <w:rsid w:val="007C4C3F"/>
    <w:rsid w:val="007C5EB5"/>
    <w:rsid w:val="007F584F"/>
    <w:rsid w:val="00826BC8"/>
    <w:rsid w:val="00863480"/>
    <w:rsid w:val="008A3E8D"/>
    <w:rsid w:val="008A4E42"/>
    <w:rsid w:val="008A6C55"/>
    <w:rsid w:val="008A7351"/>
    <w:rsid w:val="008B6713"/>
    <w:rsid w:val="008C001A"/>
    <w:rsid w:val="008C2F6A"/>
    <w:rsid w:val="008C6F27"/>
    <w:rsid w:val="008E4629"/>
    <w:rsid w:val="008E6BF0"/>
    <w:rsid w:val="0090254B"/>
    <w:rsid w:val="00906605"/>
    <w:rsid w:val="00911274"/>
    <w:rsid w:val="00941050"/>
    <w:rsid w:val="00981AC7"/>
    <w:rsid w:val="009939A0"/>
    <w:rsid w:val="009B6A08"/>
    <w:rsid w:val="009C6820"/>
    <w:rsid w:val="009D7042"/>
    <w:rsid w:val="009E63B2"/>
    <w:rsid w:val="009F6250"/>
    <w:rsid w:val="00A05386"/>
    <w:rsid w:val="00A167C6"/>
    <w:rsid w:val="00A337D4"/>
    <w:rsid w:val="00A35C16"/>
    <w:rsid w:val="00A44263"/>
    <w:rsid w:val="00A51BF3"/>
    <w:rsid w:val="00A62749"/>
    <w:rsid w:val="00A909FB"/>
    <w:rsid w:val="00AF066A"/>
    <w:rsid w:val="00AF64AE"/>
    <w:rsid w:val="00B06934"/>
    <w:rsid w:val="00B07454"/>
    <w:rsid w:val="00B35CED"/>
    <w:rsid w:val="00B377E6"/>
    <w:rsid w:val="00B42594"/>
    <w:rsid w:val="00B427DC"/>
    <w:rsid w:val="00B663A5"/>
    <w:rsid w:val="00BA5AAA"/>
    <w:rsid w:val="00BA64E3"/>
    <w:rsid w:val="00BB4015"/>
    <w:rsid w:val="00BB43F8"/>
    <w:rsid w:val="00BB7148"/>
    <w:rsid w:val="00BD239D"/>
    <w:rsid w:val="00BD7A33"/>
    <w:rsid w:val="00BE53B4"/>
    <w:rsid w:val="00BF50C6"/>
    <w:rsid w:val="00BF64B4"/>
    <w:rsid w:val="00BF7FC5"/>
    <w:rsid w:val="00C1141C"/>
    <w:rsid w:val="00C15D5E"/>
    <w:rsid w:val="00C2144C"/>
    <w:rsid w:val="00C44C39"/>
    <w:rsid w:val="00C47038"/>
    <w:rsid w:val="00C505C3"/>
    <w:rsid w:val="00C77A46"/>
    <w:rsid w:val="00C95444"/>
    <w:rsid w:val="00C958F6"/>
    <w:rsid w:val="00CA2D83"/>
    <w:rsid w:val="00CA55C4"/>
    <w:rsid w:val="00CC05EB"/>
    <w:rsid w:val="00CC54FF"/>
    <w:rsid w:val="00CD5B5C"/>
    <w:rsid w:val="00CE02CB"/>
    <w:rsid w:val="00CF57BE"/>
    <w:rsid w:val="00D01008"/>
    <w:rsid w:val="00D20F4B"/>
    <w:rsid w:val="00D21D8F"/>
    <w:rsid w:val="00D35FC4"/>
    <w:rsid w:val="00D417DD"/>
    <w:rsid w:val="00D4645A"/>
    <w:rsid w:val="00D46B21"/>
    <w:rsid w:val="00D54E20"/>
    <w:rsid w:val="00D554FF"/>
    <w:rsid w:val="00D55EAB"/>
    <w:rsid w:val="00D63028"/>
    <w:rsid w:val="00D70D5A"/>
    <w:rsid w:val="00D9017A"/>
    <w:rsid w:val="00D96A08"/>
    <w:rsid w:val="00DC29DE"/>
    <w:rsid w:val="00DC5040"/>
    <w:rsid w:val="00E10F86"/>
    <w:rsid w:val="00E12B1F"/>
    <w:rsid w:val="00E21FBD"/>
    <w:rsid w:val="00E22166"/>
    <w:rsid w:val="00E3225D"/>
    <w:rsid w:val="00E4058F"/>
    <w:rsid w:val="00E42577"/>
    <w:rsid w:val="00E5247B"/>
    <w:rsid w:val="00E8218A"/>
    <w:rsid w:val="00E86565"/>
    <w:rsid w:val="00EB1DE8"/>
    <w:rsid w:val="00EB3563"/>
    <w:rsid w:val="00EB5DE4"/>
    <w:rsid w:val="00ED2489"/>
    <w:rsid w:val="00EE0870"/>
    <w:rsid w:val="00EE1660"/>
    <w:rsid w:val="00F006A9"/>
    <w:rsid w:val="00F11543"/>
    <w:rsid w:val="00F13A81"/>
    <w:rsid w:val="00F42B80"/>
    <w:rsid w:val="00F620D1"/>
    <w:rsid w:val="00F6314D"/>
    <w:rsid w:val="00F67A78"/>
    <w:rsid w:val="00F70F15"/>
    <w:rsid w:val="00F741AD"/>
    <w:rsid w:val="00F7653D"/>
    <w:rsid w:val="00F769E5"/>
    <w:rsid w:val="00F95F81"/>
    <w:rsid w:val="00F96EE1"/>
    <w:rsid w:val="00FB16EF"/>
    <w:rsid w:val="00FC4E17"/>
    <w:rsid w:val="00FD2F7A"/>
    <w:rsid w:val="00FF0505"/>
    <w:rsid w:val="00FF2971"/>
    <w:rsid w:val="00FF447C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38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B0C8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63028"/>
    <w:pPr>
      <w:ind w:left="720"/>
    </w:pPr>
    <w:rPr>
      <w:rFonts w:ascii="Calibri" w:hAnsi="Calibri" w:cs="Times New Roman"/>
      <w:sz w:val="22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821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38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B0C8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63028"/>
    <w:pPr>
      <w:ind w:left="720"/>
    </w:pPr>
    <w:rPr>
      <w:rFonts w:ascii="Calibri" w:hAnsi="Calibri" w:cs="Times New Roman"/>
      <w:sz w:val="22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821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j.nl/richtlijnen/alle-richtlijnen/richtlijn/?richtlijn=27&amp;rlpag=11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ischramel</dc:creator>
  <cp:lastModifiedBy>ischramel</cp:lastModifiedBy>
  <cp:revision>2</cp:revision>
  <dcterms:created xsi:type="dcterms:W3CDTF">2018-08-13T13:46:00Z</dcterms:created>
  <dcterms:modified xsi:type="dcterms:W3CDTF">2018-08-13T13:46:00Z</dcterms:modified>
</cp:coreProperties>
</file>